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9A0541" w:rsidRPr="003D7D9E" w:rsidTr="00F83733">
        <w:tc>
          <w:tcPr>
            <w:tcW w:w="959" w:type="dxa"/>
          </w:tcPr>
          <w:p w:rsidR="009A0541" w:rsidRPr="003D7D9E" w:rsidRDefault="009A0541" w:rsidP="009A054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9A0541" w:rsidRPr="003D7D9E" w:rsidRDefault="009A0541" w:rsidP="009A054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9A0541" w:rsidRPr="003D7D9E" w:rsidRDefault="009A0541" w:rsidP="009A054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9A0541" w:rsidRPr="003D7D9E" w:rsidRDefault="009A0541" w:rsidP="009A054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9A0541" w:rsidRPr="003D7D9E" w:rsidRDefault="009A0541" w:rsidP="009A054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副課長</w:t>
            </w:r>
          </w:p>
        </w:tc>
        <w:tc>
          <w:tcPr>
            <w:tcW w:w="992" w:type="dxa"/>
          </w:tcPr>
          <w:p w:rsidR="009A0541" w:rsidRPr="003D7D9E" w:rsidRDefault="009A0541" w:rsidP="009A054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9A0541" w:rsidRPr="003D7D9E" w:rsidTr="00F83733">
        <w:trPr>
          <w:trHeight w:val="761"/>
        </w:trPr>
        <w:tc>
          <w:tcPr>
            <w:tcW w:w="959" w:type="dxa"/>
          </w:tcPr>
          <w:p w:rsidR="009A0541" w:rsidRPr="003D7D9E" w:rsidRDefault="009A0541" w:rsidP="009A05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A0541" w:rsidRPr="003D7D9E" w:rsidRDefault="009A0541" w:rsidP="009A05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A0541" w:rsidRPr="003D7D9E" w:rsidRDefault="009A0541" w:rsidP="009A05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9A0541" w:rsidRPr="003D7D9E" w:rsidRDefault="009A0541" w:rsidP="009A05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A0541" w:rsidRPr="003D7D9E" w:rsidRDefault="009A0541" w:rsidP="009A05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A0541" w:rsidRPr="003D7D9E" w:rsidRDefault="009A0541" w:rsidP="009A0541">
            <w:pPr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Spec="right" w:tblpY="-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399"/>
      </w:tblGrid>
      <w:tr w:rsidR="009B3CF6" w:rsidTr="00AB7AFA">
        <w:trPr>
          <w:trHeight w:val="420"/>
        </w:trPr>
        <w:tc>
          <w:tcPr>
            <w:tcW w:w="1375" w:type="dxa"/>
            <w:vAlign w:val="center"/>
          </w:tcPr>
          <w:p w:rsidR="009B3CF6" w:rsidRPr="009B3CF6" w:rsidRDefault="00691E92" w:rsidP="00AB7A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支給</w:t>
            </w:r>
            <w:r w:rsidR="009B3CF6"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2399" w:type="dxa"/>
            <w:vAlign w:val="center"/>
          </w:tcPr>
          <w:p w:rsidR="009B3CF6" w:rsidRPr="009B3CF6" w:rsidRDefault="009A0541" w:rsidP="00AB7AF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E64D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64DC6"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E64D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64DC6"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  <w:r w:rsidR="00E64D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64DC6"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9B3CF6" w:rsidTr="00AB7AFA">
        <w:trPr>
          <w:trHeight w:val="407"/>
        </w:trPr>
        <w:tc>
          <w:tcPr>
            <w:tcW w:w="1375" w:type="dxa"/>
            <w:vAlign w:val="center"/>
          </w:tcPr>
          <w:p w:rsidR="009B3CF6" w:rsidRPr="009B3CF6" w:rsidRDefault="00E64DC6" w:rsidP="00AB7A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支給決定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2399" w:type="dxa"/>
            <w:vAlign w:val="center"/>
          </w:tcPr>
          <w:p w:rsidR="009B3CF6" w:rsidRPr="009B3CF6" w:rsidRDefault="009B3CF6" w:rsidP="00AB7AF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64DC6" w:rsidTr="00AB7AFA">
        <w:trPr>
          <w:trHeight w:val="464"/>
        </w:trPr>
        <w:tc>
          <w:tcPr>
            <w:tcW w:w="1375" w:type="dxa"/>
            <w:vAlign w:val="center"/>
          </w:tcPr>
          <w:p w:rsidR="00E64DC6" w:rsidRPr="009B3CF6" w:rsidRDefault="00E64DC6" w:rsidP="00AB7A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組合員種別</w:t>
            </w:r>
          </w:p>
        </w:tc>
        <w:tc>
          <w:tcPr>
            <w:tcW w:w="2399" w:type="dxa"/>
            <w:vAlign w:val="center"/>
          </w:tcPr>
          <w:p w:rsidR="00E64DC6" w:rsidRPr="009B3CF6" w:rsidRDefault="00E64DC6" w:rsidP="00AB7AF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第1種　・　第2種</w:t>
            </w:r>
          </w:p>
        </w:tc>
      </w:tr>
    </w:tbl>
    <w:p w:rsidR="001F66E2" w:rsidRPr="009D78A9" w:rsidRDefault="009A0541" w:rsidP="009D78A9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85pt;margin-top:-78.75pt;width:84.75pt;height:23.25pt;z-index:251658240;mso-position-horizontal-relative:text;mso-position-vertical-relative:text" filled="f" stroked="f">
            <v:textbox style="mso-next-textbox:#_x0000_s1026" inset="5.85pt,.7pt,5.85pt,.7pt">
              <w:txbxContent>
                <w:p w:rsidR="00C23665" w:rsidRPr="00B519EC" w:rsidRDefault="00C23665" w:rsidP="00C23665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第1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7</w:t>
                  </w: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</w:p>
              </w:txbxContent>
            </v:textbox>
          </v:shape>
        </w:pict>
      </w:r>
    </w:p>
    <w:p w:rsidR="001B16AC" w:rsidRDefault="008065A4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がん検診</w:t>
      </w:r>
      <w:r w:rsidR="00AB7AFA">
        <w:rPr>
          <w:rFonts w:asciiTheme="minorEastAsia" w:eastAsiaTheme="minorEastAsia" w:hAnsiTheme="minorEastAsia" w:hint="eastAsia"/>
          <w:b/>
          <w:sz w:val="32"/>
          <w:szCs w:val="32"/>
        </w:rPr>
        <w:t>補助金</w:t>
      </w:r>
      <w:r w:rsidR="00B13C5E">
        <w:rPr>
          <w:rFonts w:asciiTheme="minorEastAsia" w:eastAsiaTheme="minorEastAsia" w:hAnsiTheme="minorEastAsia" w:hint="eastAsia"/>
          <w:b/>
          <w:sz w:val="32"/>
          <w:szCs w:val="32"/>
        </w:rPr>
        <w:t>支給申請書</w:t>
      </w:r>
      <w:r w:rsidR="006D3C37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9A0541">
        <w:rPr>
          <w:rFonts w:asciiTheme="minorEastAsia" w:eastAsiaTheme="minorEastAsia" w:hAnsiTheme="minorEastAsia" w:hint="eastAsia"/>
          <w:b/>
          <w:sz w:val="32"/>
          <w:szCs w:val="32"/>
        </w:rPr>
        <w:t>令和元</w:t>
      </w:r>
      <w:r w:rsidR="006D3C37">
        <w:rPr>
          <w:rFonts w:asciiTheme="minorEastAsia" w:eastAsiaTheme="minorEastAsia" w:hAnsiTheme="minorEastAsia" w:hint="eastAsia"/>
          <w:b/>
          <w:sz w:val="32"/>
          <w:szCs w:val="32"/>
        </w:rPr>
        <w:t>年度）</w:t>
      </w:r>
    </w:p>
    <w:tbl>
      <w:tblPr>
        <w:tblStyle w:val="a3"/>
        <w:tblW w:w="10148" w:type="dxa"/>
        <w:tblLayout w:type="fixed"/>
        <w:tblLook w:val="04A0" w:firstRow="1" w:lastRow="0" w:firstColumn="1" w:lastColumn="0" w:noHBand="0" w:noVBand="1"/>
      </w:tblPr>
      <w:tblGrid>
        <w:gridCol w:w="505"/>
        <w:gridCol w:w="1015"/>
        <w:gridCol w:w="707"/>
        <w:gridCol w:w="2559"/>
        <w:gridCol w:w="1266"/>
        <w:gridCol w:w="567"/>
        <w:gridCol w:w="10"/>
        <w:gridCol w:w="841"/>
        <w:gridCol w:w="2678"/>
      </w:tblGrid>
      <w:tr w:rsidR="001A42C8" w:rsidRPr="003D7D9E" w:rsidTr="005B6BE7">
        <w:trPr>
          <w:trHeight w:val="860"/>
        </w:trPr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375D" w:rsidRDefault="001A42C8" w:rsidP="00FE78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1A42C8" w:rsidRPr="00B309FB" w:rsidRDefault="001A42C8" w:rsidP="00FE78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記号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</w:tcBorders>
            <w:vAlign w:val="center"/>
          </w:tcPr>
          <w:p w:rsidR="001A42C8" w:rsidRPr="00B309FB" w:rsidRDefault="001A42C8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</w:tcBorders>
            <w:vAlign w:val="center"/>
          </w:tcPr>
          <w:p w:rsidR="0051090D" w:rsidRPr="00B309FB" w:rsidRDefault="00B83FAA" w:rsidP="00B83FA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受診者</w:t>
            </w:r>
            <w:r w:rsidR="0051090D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A42C8" w:rsidRPr="00B309FB" w:rsidRDefault="00B83FAA" w:rsidP="005B6BE7">
            <w:pPr>
              <w:ind w:leftChars="-45" w:left="-108" w:rightChars="62" w:right="149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F188A">
              <w:rPr>
                <w:rFonts w:asciiTheme="minorEastAsia" w:eastAsiaTheme="minorEastAsia" w:hAnsiTheme="minorEastAsia" w:hint="eastAsia"/>
                <w:sz w:val="20"/>
                <w:szCs w:val="20"/>
              </w:rPr>
              <w:t>組合員との続柄（　　　　）</w:t>
            </w:r>
          </w:p>
        </w:tc>
      </w:tr>
      <w:tr w:rsidR="00FE705C" w:rsidRPr="0051090D" w:rsidTr="005B6BE7">
        <w:trPr>
          <w:trHeight w:val="1400"/>
        </w:trPr>
        <w:tc>
          <w:tcPr>
            <w:tcW w:w="15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C" w:rsidRPr="0003407D" w:rsidRDefault="00FE705C" w:rsidP="00895C3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C" w:rsidRDefault="00FE705C" w:rsidP="00B26916">
            <w:pPr>
              <w:spacing w:line="276" w:lineRule="auto"/>
              <w:ind w:right="72" w:firstLineChars="82" w:firstLine="180"/>
              <w:rPr>
                <w:rFonts w:asciiTheme="minorEastAsia" w:eastAsiaTheme="minorEastAsia" w:hAnsiTheme="minorEastAsia"/>
                <w:sz w:val="22"/>
              </w:rPr>
            </w:pPr>
            <w:r w:rsidRPr="007356A8">
              <w:rPr>
                <w:rFonts w:asciiTheme="minorEastAsia" w:eastAsiaTheme="minorEastAsia" w:hAnsiTheme="minorEastAsia" w:hint="eastAsia"/>
                <w:sz w:val="22"/>
              </w:rPr>
              <w:t>昭和・平成</w:t>
            </w:r>
          </w:p>
          <w:p w:rsidR="00FE705C" w:rsidRDefault="00FE705C" w:rsidP="005B6BE7">
            <w:pPr>
              <w:spacing w:line="276" w:lineRule="auto"/>
              <w:ind w:right="317" w:firstLineChars="400" w:firstLine="88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7356A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月　　日</w:t>
            </w:r>
          </w:p>
          <w:p w:rsidR="00FE705C" w:rsidRPr="00A02F6D" w:rsidRDefault="00FE705C" w:rsidP="005B6BE7">
            <w:pPr>
              <w:spacing w:line="276" w:lineRule="auto"/>
              <w:ind w:rightChars="132" w:right="317" w:firstLineChars="300" w:firstLine="6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年齢（　　　）歳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C" w:rsidRPr="00FE705C" w:rsidRDefault="00FE705C" w:rsidP="00FE705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05C">
              <w:rPr>
                <w:rFonts w:asciiTheme="minorEastAsia" w:eastAsiaTheme="minorEastAsia" w:hAnsiTheme="minorEastAsia" w:hint="eastAsia"/>
                <w:sz w:val="22"/>
              </w:rPr>
              <w:t>受診した種類</w:t>
            </w:r>
          </w:p>
          <w:p w:rsidR="00FE705C" w:rsidRDefault="002246B2" w:rsidP="002246B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(支払った検査費用)</w:t>
            </w:r>
          </w:p>
          <w:p w:rsidR="00297267" w:rsidRPr="00A02F6D" w:rsidRDefault="00297267" w:rsidP="002246B2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05C" w:rsidRDefault="00FE705C" w:rsidP="00FE705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E705C">
              <w:rPr>
                <w:rFonts w:asciiTheme="minorEastAsia" w:eastAsiaTheme="minorEastAsia" w:hAnsiTheme="minorEastAsia" w:hint="eastAsia"/>
                <w:sz w:val="22"/>
              </w:rPr>
              <w:t>１　子宮頸がん</w:t>
            </w:r>
          </w:p>
          <w:p w:rsidR="00FE705C" w:rsidRPr="00FE705C" w:rsidRDefault="00FE705C" w:rsidP="00FE705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E705C">
              <w:rPr>
                <w:rFonts w:asciiTheme="minorEastAsia" w:eastAsiaTheme="minorEastAsia" w:hAnsiTheme="minorEastAsia" w:hint="eastAsia"/>
                <w:sz w:val="22"/>
              </w:rPr>
              <w:t>（内診及び頸部細胞診）</w:t>
            </w:r>
          </w:p>
          <w:p w:rsidR="00FE705C" w:rsidRPr="00FE705C" w:rsidRDefault="00FE705C" w:rsidP="00FE705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FE705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FE705C" w:rsidRDefault="00FE705C" w:rsidP="00F36645">
            <w:pPr>
              <w:ind w:left="220" w:right="9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F36645">
              <w:rPr>
                <w:rFonts w:asciiTheme="minorEastAsia" w:eastAsiaTheme="minorEastAsia" w:hAnsiTheme="minorEastAsia" w:hint="eastAsia"/>
                <w:sz w:val="22"/>
              </w:rPr>
              <w:t>２　乳がん（マンモグラフィー又はエコー）</w:t>
            </w:r>
          </w:p>
          <w:p w:rsidR="00F36645" w:rsidRDefault="00F36645" w:rsidP="00F36645">
            <w:pPr>
              <w:ind w:right="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FE705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FE705C" w:rsidRDefault="00FE705C" w:rsidP="00FE705C">
            <w:pPr>
              <w:ind w:right="9"/>
              <w:rPr>
                <w:rFonts w:asciiTheme="minorEastAsia" w:eastAsiaTheme="minorEastAsia" w:hAnsiTheme="minorEastAsia"/>
                <w:sz w:val="22"/>
              </w:rPr>
            </w:pPr>
            <w:r w:rsidRPr="00F36645">
              <w:rPr>
                <w:rFonts w:asciiTheme="minorEastAsia" w:eastAsiaTheme="minorEastAsia" w:hAnsiTheme="minorEastAsia" w:hint="eastAsia"/>
                <w:sz w:val="22"/>
              </w:rPr>
              <w:t>３　肺がん（喀痰細胞診）</w:t>
            </w:r>
          </w:p>
          <w:p w:rsidR="00F36645" w:rsidRPr="00F36645" w:rsidRDefault="00F36645" w:rsidP="00F36645">
            <w:pPr>
              <w:ind w:right="9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FE705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円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5B6BE7" w:rsidRPr="0051090D" w:rsidTr="009C4135">
        <w:trPr>
          <w:trHeight w:val="1832"/>
        </w:trPr>
        <w:tc>
          <w:tcPr>
            <w:tcW w:w="15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E7" w:rsidRDefault="005B6BE7" w:rsidP="00895C3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受診した日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BA" w:rsidRDefault="005B6BE7" w:rsidP="00E20E34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6B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="00C860BA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特定健康診査と同日</w:t>
            </w:r>
          </w:p>
          <w:p w:rsidR="005B6BE7" w:rsidRPr="005B6BE7" w:rsidRDefault="00C860BA" w:rsidP="00E20E34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　</w:t>
            </w:r>
            <w:r w:rsidR="005B6BE7" w:rsidRPr="005B6BE7">
              <w:rPr>
                <w:rFonts w:asciiTheme="minorEastAsia" w:eastAsiaTheme="minorEastAsia" w:hAnsiTheme="minorEastAsia" w:hint="eastAsia"/>
                <w:sz w:val="20"/>
                <w:szCs w:val="20"/>
              </w:rPr>
              <w:t>脳・人間ドックと同日</w:t>
            </w:r>
          </w:p>
          <w:p w:rsidR="005B6BE7" w:rsidRPr="005B6BE7" w:rsidRDefault="00C860BA" w:rsidP="00E20E34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5B6BE7" w:rsidRPr="005B6B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節目の脳・人間ドックと同日</w:t>
            </w:r>
          </w:p>
          <w:p w:rsidR="005B6BE7" w:rsidRPr="005B6BE7" w:rsidRDefault="00C860BA" w:rsidP="00E20E34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5B6BE7" w:rsidRPr="005B6B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健康診断と同日</w:t>
            </w:r>
          </w:p>
          <w:p w:rsidR="005B6BE7" w:rsidRPr="005B6BE7" w:rsidRDefault="005B6BE7" w:rsidP="00F3664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9A0541"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Pr="00F36645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E7" w:rsidRPr="00E20E34" w:rsidRDefault="005B6BE7" w:rsidP="00E20E34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BE7" w:rsidRPr="00E20E34" w:rsidRDefault="005B6BE7" w:rsidP="00E20E34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62FD" w:rsidRPr="003D7D9E" w:rsidTr="005B6BE7">
        <w:trPr>
          <w:trHeight w:val="1281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62FD" w:rsidRDefault="00B462FD" w:rsidP="003200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受診した</w:t>
            </w:r>
          </w:p>
          <w:p w:rsidR="00B462FD" w:rsidRPr="0003407D" w:rsidRDefault="00B462FD" w:rsidP="0032009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2FD" w:rsidRDefault="00B462FD" w:rsidP="005B6BE7">
            <w:pPr>
              <w:ind w:leftChars="-42" w:hangingChars="46" w:hanging="101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（所在地）</w:t>
            </w:r>
          </w:p>
          <w:p w:rsidR="005B6BE7" w:rsidRDefault="005B6BE7" w:rsidP="005B6BE7">
            <w:pPr>
              <w:ind w:leftChars="-42" w:hangingChars="46" w:hanging="101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B462FD" w:rsidRPr="004674A0" w:rsidRDefault="00B462FD" w:rsidP="005B6BE7">
            <w:pPr>
              <w:ind w:leftChars="-42" w:hangingChars="46" w:hanging="101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（名　称）</w:t>
            </w:r>
          </w:p>
        </w:tc>
      </w:tr>
      <w:tr w:rsidR="007960F8" w:rsidRPr="003D7D9E" w:rsidTr="005B6BE7">
        <w:trPr>
          <w:trHeight w:val="551"/>
        </w:trPr>
        <w:tc>
          <w:tcPr>
            <w:tcW w:w="50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60F8" w:rsidRPr="00A05DC0" w:rsidRDefault="007960F8" w:rsidP="001D4E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振込先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F8" w:rsidRPr="00A05DC0" w:rsidRDefault="007960F8" w:rsidP="0079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銀行・支店名</w:t>
            </w:r>
          </w:p>
        </w:tc>
        <w:tc>
          <w:tcPr>
            <w:tcW w:w="792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60F8" w:rsidRPr="00A05DC0" w:rsidRDefault="001F66E2" w:rsidP="001F66E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7960F8">
              <w:rPr>
                <w:rFonts w:asciiTheme="minorEastAsia" w:eastAsiaTheme="minorEastAsia" w:hAnsiTheme="minorEastAsia" w:hint="eastAsia"/>
                <w:sz w:val="22"/>
              </w:rPr>
              <w:t>銀行・信用金庫　　　　　　　　　　支店</w:t>
            </w:r>
          </w:p>
        </w:tc>
      </w:tr>
      <w:tr w:rsidR="007960F8" w:rsidRPr="003D7D9E" w:rsidTr="005B6BE7">
        <w:trPr>
          <w:trHeight w:val="545"/>
        </w:trPr>
        <w:tc>
          <w:tcPr>
            <w:tcW w:w="5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8" w:rsidRPr="00A05DC0" w:rsidRDefault="007960F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F8" w:rsidRDefault="007960F8" w:rsidP="007960F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960F8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7960F8" w:rsidRPr="007960F8" w:rsidRDefault="007960F8" w:rsidP="0079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 義 人</w:t>
            </w:r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8" w:rsidRPr="001D4E52" w:rsidRDefault="007960F8" w:rsidP="00FE787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F8" w:rsidRPr="001D4E52" w:rsidRDefault="007960F8" w:rsidP="001D4E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口座種類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0F8" w:rsidRPr="001D4E52" w:rsidRDefault="007960F8" w:rsidP="001D4E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普通　・　当座</w:t>
            </w:r>
          </w:p>
        </w:tc>
      </w:tr>
      <w:tr w:rsidR="007960F8" w:rsidRPr="003D7D9E" w:rsidTr="005B6BE7">
        <w:trPr>
          <w:trHeight w:val="567"/>
        </w:trPr>
        <w:tc>
          <w:tcPr>
            <w:tcW w:w="5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60F8" w:rsidRPr="00A05DC0" w:rsidRDefault="007960F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F8" w:rsidRPr="001D4E52" w:rsidRDefault="007960F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F8" w:rsidRPr="001D4E52" w:rsidRDefault="007960F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0F8" w:rsidRDefault="007960F8" w:rsidP="001D4E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60F8" w:rsidRDefault="007960F8" w:rsidP="001D4E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B65E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8"/>
        </w:trPr>
        <w:tc>
          <w:tcPr>
            <w:tcW w:w="101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878" w:rsidRPr="00874531" w:rsidRDefault="00FE7878" w:rsidP="00DB3D4B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上記のとおり</w:t>
            </w:r>
            <w:r w:rsidR="00B462FD">
              <w:rPr>
                <w:rFonts w:asciiTheme="minorEastAsia" w:eastAsiaTheme="minorEastAsia" w:hAnsiTheme="minorEastAsia" w:hint="eastAsia"/>
                <w:szCs w:val="24"/>
              </w:rPr>
              <w:t>別紙証拠書類（領収書）を添えて</w:t>
            </w:r>
            <w:r w:rsidR="007960F8">
              <w:rPr>
                <w:rFonts w:asciiTheme="minorEastAsia" w:eastAsiaTheme="minorEastAsia" w:hAnsiTheme="minorEastAsia" w:hint="eastAsia"/>
                <w:szCs w:val="24"/>
              </w:rPr>
              <w:t>申請します。</w:t>
            </w:r>
          </w:p>
          <w:p w:rsidR="00FE7878" w:rsidRPr="00874531" w:rsidRDefault="00FE7878" w:rsidP="00DB3D4B">
            <w:pPr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9A0541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873A8B" w:rsidP="00DB3D4B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  〒</w:t>
            </w:r>
          </w:p>
          <w:p w:rsidR="00FE7878" w:rsidRDefault="00873A8B" w:rsidP="00873A8B">
            <w:pPr>
              <w:ind w:leftChars="240" w:left="576"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申請人</w:t>
            </w:r>
            <w:r w:rsidR="00874531" w:rsidRPr="00874531">
              <w:rPr>
                <w:rFonts w:asciiTheme="minorEastAsia" w:eastAsiaTheme="minorEastAsia" w:hAnsiTheme="minorEastAsia" w:hint="eastAsia"/>
                <w:sz w:val="22"/>
              </w:rPr>
              <w:t>自宅住所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  </w:t>
            </w:r>
            <w:r w:rsidRPr="00873A8B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                                                  </w:t>
            </w:r>
          </w:p>
          <w:p w:rsidR="00874531" w:rsidRPr="00874531" w:rsidRDefault="00874531" w:rsidP="00873A8B">
            <w:pPr>
              <w:ind w:rightChars="-236" w:right="-566" w:firstLineChars="2989" w:firstLine="657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Pr="00874531" w:rsidRDefault="00873A8B" w:rsidP="0014469B">
            <w:pPr>
              <w:tabs>
                <w:tab w:val="left" w:pos="6099"/>
              </w:tabs>
              <w:ind w:rightChars="-236" w:right="-566" w:firstLineChars="174" w:firstLine="487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A054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540" w:id="471572480"/>
              </w:rPr>
              <w:t>申請人</w:t>
            </w:r>
            <w:r w:rsidR="00874531" w:rsidRPr="009A054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540" w:id="471572480"/>
              </w:rPr>
              <w:t>氏</w:t>
            </w:r>
            <w:r w:rsidR="00874531" w:rsidRPr="009A0541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540" w:id="471572480"/>
              </w:rPr>
              <w:t>名</w:t>
            </w:r>
            <w:r w:rsidR="00874531" w:rsidRPr="00874531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="00874531" w:rsidRPr="00873A8B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="00874531" w:rsidRPr="00873A8B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</w:t>
            </w:r>
            <w:r w:rsidR="006A73E0" w:rsidRPr="00873A8B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874531" w:rsidRDefault="00874531" w:rsidP="00DB3D4B">
            <w:pPr>
              <w:ind w:rightChars="-236" w:right="-566" w:firstLineChars="3" w:firstLine="7"/>
              <w:rPr>
                <w:rFonts w:asciiTheme="minorEastAsia" w:eastAsiaTheme="minorEastAsia" w:hAnsiTheme="minorEastAsia"/>
                <w:b/>
                <w:szCs w:val="24"/>
              </w:rPr>
            </w:pPr>
          </w:p>
          <w:p w:rsidR="00874531" w:rsidRPr="00FE7878" w:rsidRDefault="00874531" w:rsidP="00DB3D4B">
            <w:pPr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6E6B47" w:rsidRPr="00DB3D4B" w:rsidRDefault="00874531" w:rsidP="00CB35AD">
      <w:pPr>
        <w:ind w:rightChars="-236" w:right="-566"/>
        <w:rPr>
          <w:rFonts w:asciiTheme="minorEastAsia" w:eastAsiaTheme="minorEastAsia" w:hAnsiTheme="minorEastAsia"/>
          <w:b/>
          <w:szCs w:val="24"/>
        </w:rPr>
      </w:pPr>
      <w:r w:rsidRPr="00DB3D4B">
        <w:rPr>
          <w:rFonts w:asciiTheme="minorEastAsia" w:eastAsiaTheme="minorEastAsia" w:hAnsiTheme="minorEastAsia" w:hint="eastAsia"/>
          <w:b/>
          <w:sz w:val="22"/>
        </w:rPr>
        <w:t>（注）</w:t>
      </w:r>
      <w:r w:rsidR="008C16F8">
        <w:rPr>
          <w:rFonts w:asciiTheme="minorEastAsia" w:eastAsiaTheme="minorEastAsia" w:hAnsiTheme="minorEastAsia" w:hint="eastAsia"/>
          <w:b/>
          <w:sz w:val="22"/>
        </w:rPr>
        <w:t>上記の</w:t>
      </w:r>
      <w:r w:rsidR="00DB3D4B" w:rsidRPr="00DB3D4B">
        <w:rPr>
          <w:rFonts w:asciiTheme="minorEastAsia" w:eastAsiaTheme="minorEastAsia" w:hAnsiTheme="minorEastAsia" w:hint="eastAsia"/>
          <w:b/>
          <w:sz w:val="22"/>
        </w:rPr>
        <w:t>申請</w:t>
      </w:r>
      <w:r w:rsidR="008C16F8">
        <w:rPr>
          <w:rFonts w:asciiTheme="minorEastAsia" w:eastAsiaTheme="minorEastAsia" w:hAnsiTheme="minorEastAsia" w:hint="eastAsia"/>
          <w:b/>
          <w:sz w:val="22"/>
        </w:rPr>
        <w:t>が</w:t>
      </w:r>
      <w:r w:rsidR="00B462FD">
        <w:rPr>
          <w:rFonts w:asciiTheme="minorEastAsia" w:eastAsiaTheme="minorEastAsia" w:hAnsiTheme="minorEastAsia" w:hint="eastAsia"/>
          <w:b/>
          <w:sz w:val="22"/>
        </w:rPr>
        <w:t>できる対象者</w:t>
      </w:r>
      <w:r w:rsidR="00253049">
        <w:rPr>
          <w:rFonts w:asciiTheme="minorEastAsia" w:eastAsiaTheme="minorEastAsia" w:hAnsiTheme="minorEastAsia" w:hint="eastAsia"/>
          <w:b/>
          <w:sz w:val="22"/>
        </w:rPr>
        <w:t>及び補助金額</w:t>
      </w:r>
      <w:r w:rsidR="00B462FD">
        <w:rPr>
          <w:rFonts w:asciiTheme="minorEastAsia" w:eastAsiaTheme="minorEastAsia" w:hAnsiTheme="minorEastAsia" w:hint="eastAsia"/>
          <w:b/>
          <w:sz w:val="22"/>
        </w:rPr>
        <w:t>は</w:t>
      </w:r>
      <w:r w:rsidR="006E6B47" w:rsidRPr="00DB3D4B">
        <w:rPr>
          <w:rFonts w:asciiTheme="minorEastAsia" w:eastAsiaTheme="minorEastAsia" w:hAnsiTheme="minorEastAsia" w:hint="eastAsia"/>
          <w:b/>
          <w:sz w:val="22"/>
        </w:rPr>
        <w:t>以下の</w:t>
      </w:r>
      <w:r w:rsidR="008C16F8">
        <w:rPr>
          <w:rFonts w:asciiTheme="minorEastAsia" w:eastAsiaTheme="minorEastAsia" w:hAnsiTheme="minorEastAsia" w:hint="eastAsia"/>
          <w:b/>
          <w:sz w:val="22"/>
        </w:rPr>
        <w:t>とおりです。</w:t>
      </w:r>
    </w:p>
    <w:p w:rsidR="004A6952" w:rsidRPr="006F5FA9" w:rsidRDefault="00874531" w:rsidP="009A2957">
      <w:pPr>
        <w:ind w:leftChars="119" w:left="975" w:rightChars="-236" w:right="-566" w:hangingChars="328" w:hanging="689"/>
        <w:jc w:val="left"/>
        <w:rPr>
          <w:rFonts w:asciiTheme="minorEastAsia" w:eastAsiaTheme="minorEastAsia" w:hAnsiTheme="minorEastAsia"/>
          <w:sz w:val="21"/>
          <w:szCs w:val="21"/>
        </w:rPr>
      </w:pPr>
      <w:r w:rsidRPr="006F5FA9">
        <w:rPr>
          <w:rFonts w:asciiTheme="minorEastAsia" w:eastAsiaTheme="minorEastAsia" w:hAnsiTheme="minorEastAsia" w:hint="eastAsia"/>
          <w:sz w:val="21"/>
          <w:szCs w:val="21"/>
        </w:rPr>
        <w:t xml:space="preserve">1　</w:t>
      </w:r>
      <w:r w:rsidR="00A02F6D" w:rsidRPr="006F5FA9">
        <w:rPr>
          <w:rFonts w:asciiTheme="minorEastAsia" w:eastAsiaTheme="minorEastAsia" w:hAnsiTheme="minorEastAsia" w:hint="eastAsia"/>
          <w:sz w:val="21"/>
          <w:szCs w:val="21"/>
        </w:rPr>
        <w:t>特定健康診査、脳・人間ドック、節目の脳・人間ドック及び健康診断のいずれかの健診において</w:t>
      </w:r>
    </w:p>
    <w:p w:rsidR="00253049" w:rsidRPr="006F5FA9" w:rsidRDefault="00A02F6D" w:rsidP="009A2957">
      <w:pPr>
        <w:ind w:leftChars="219" w:left="1005" w:rightChars="-236" w:right="-566" w:hangingChars="228" w:hanging="479"/>
        <w:jc w:val="left"/>
        <w:rPr>
          <w:rFonts w:asciiTheme="minorEastAsia" w:eastAsiaTheme="minorEastAsia" w:hAnsiTheme="minorEastAsia"/>
          <w:sz w:val="21"/>
          <w:szCs w:val="21"/>
        </w:rPr>
      </w:pPr>
      <w:r w:rsidRPr="006F5FA9">
        <w:rPr>
          <w:rFonts w:asciiTheme="minorEastAsia" w:eastAsiaTheme="minorEastAsia" w:hAnsiTheme="minorEastAsia" w:hint="eastAsia"/>
          <w:sz w:val="21"/>
          <w:szCs w:val="21"/>
        </w:rPr>
        <w:t>オプションとして受診した場合に限ります。</w:t>
      </w:r>
      <w:r w:rsidR="009A2957" w:rsidRPr="002246B2">
        <w:rPr>
          <w:rFonts w:ascii="ＭＳ Ｐゴシック" w:hAnsi="ＭＳ Ｐゴシック" w:hint="eastAsia"/>
          <w:b/>
          <w:sz w:val="21"/>
          <w:szCs w:val="21"/>
        </w:rPr>
        <w:t>（がん検診単独</w:t>
      </w:r>
      <w:r w:rsidR="006F5FA9" w:rsidRPr="002246B2">
        <w:rPr>
          <w:rFonts w:ascii="ＭＳ Ｐゴシック" w:hAnsi="ＭＳ Ｐゴシック" w:hint="eastAsia"/>
          <w:b/>
          <w:sz w:val="21"/>
          <w:szCs w:val="21"/>
        </w:rPr>
        <w:t>の補助はしません。</w:t>
      </w:r>
      <w:r w:rsidR="009A2957" w:rsidRPr="002246B2">
        <w:rPr>
          <w:rFonts w:ascii="ＭＳ Ｐゴシック" w:hAnsi="ＭＳ Ｐゴシック" w:hint="eastAsia"/>
          <w:b/>
          <w:sz w:val="21"/>
          <w:szCs w:val="21"/>
        </w:rPr>
        <w:t>）</w:t>
      </w:r>
    </w:p>
    <w:p w:rsidR="006D63C3" w:rsidRPr="006F5FA9" w:rsidRDefault="00A02F6D" w:rsidP="009A2957">
      <w:pPr>
        <w:ind w:leftChars="119" w:left="975" w:rightChars="-236" w:right="-566" w:hangingChars="328" w:hanging="689"/>
        <w:jc w:val="left"/>
        <w:rPr>
          <w:rFonts w:asciiTheme="minorEastAsia" w:eastAsiaTheme="minorEastAsia" w:hAnsiTheme="minorEastAsia"/>
          <w:sz w:val="21"/>
          <w:szCs w:val="21"/>
        </w:rPr>
      </w:pPr>
      <w:r w:rsidRPr="006F5FA9">
        <w:rPr>
          <w:rFonts w:asciiTheme="minorEastAsia" w:eastAsiaTheme="minorEastAsia" w:hAnsiTheme="minorEastAsia" w:hint="eastAsia"/>
          <w:sz w:val="21"/>
          <w:szCs w:val="21"/>
        </w:rPr>
        <w:t>2　申請書に</w:t>
      </w:r>
      <w:r w:rsidR="009A2957" w:rsidRPr="006F5FA9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Pr="006F5FA9">
        <w:rPr>
          <w:rFonts w:asciiTheme="minorEastAsia" w:eastAsiaTheme="minorEastAsia" w:hAnsiTheme="minorEastAsia" w:hint="eastAsia"/>
          <w:sz w:val="21"/>
          <w:szCs w:val="21"/>
        </w:rPr>
        <w:t>領収書</w:t>
      </w:r>
      <w:r w:rsidR="009A2957" w:rsidRPr="006F5FA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6F5FA9">
        <w:rPr>
          <w:rFonts w:asciiTheme="minorEastAsia" w:eastAsiaTheme="minorEastAsia" w:hAnsiTheme="minorEastAsia" w:hint="eastAsia"/>
          <w:sz w:val="21"/>
          <w:szCs w:val="21"/>
        </w:rPr>
        <w:t>原本</w:t>
      </w:r>
      <w:r w:rsidR="009A2957" w:rsidRPr="006F5FA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6F5FA9">
        <w:rPr>
          <w:rFonts w:asciiTheme="minorEastAsia" w:eastAsiaTheme="minorEastAsia" w:hAnsiTheme="minorEastAsia" w:hint="eastAsia"/>
          <w:sz w:val="21"/>
          <w:szCs w:val="21"/>
        </w:rPr>
        <w:t>を必ず添付してください</w:t>
      </w:r>
      <w:r w:rsidR="00FE250D" w:rsidRPr="006F5FA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6F5FA9" w:rsidRPr="00A33FCA">
        <w:rPr>
          <w:rFonts w:ascii="ＭＳ Ｐゴシック" w:hAnsi="ＭＳ Ｐゴシック" w:hint="eastAsia"/>
          <w:b/>
          <w:sz w:val="21"/>
          <w:szCs w:val="21"/>
          <w:u w:val="wave"/>
        </w:rPr>
        <w:t>申請</w:t>
      </w:r>
      <w:r w:rsidR="009A2957" w:rsidRPr="00A33FCA">
        <w:rPr>
          <w:rFonts w:ascii="ＭＳ Ｐゴシック" w:hAnsi="ＭＳ Ｐゴシック" w:hint="eastAsia"/>
          <w:b/>
          <w:sz w:val="21"/>
          <w:szCs w:val="21"/>
          <w:u w:val="wave"/>
        </w:rPr>
        <w:t>期限は、</w:t>
      </w:r>
      <w:r w:rsidR="009A0541">
        <w:rPr>
          <w:rFonts w:ascii="ＭＳ Ｐゴシック" w:hAnsi="ＭＳ Ｐゴシック" w:hint="eastAsia"/>
          <w:b/>
          <w:sz w:val="21"/>
          <w:szCs w:val="21"/>
          <w:u w:val="wave"/>
        </w:rPr>
        <w:t>令和2</w:t>
      </w:r>
      <w:bookmarkStart w:id="0" w:name="_GoBack"/>
      <w:bookmarkEnd w:id="0"/>
      <w:r w:rsidR="009A2957" w:rsidRPr="00A33FCA">
        <w:rPr>
          <w:rFonts w:ascii="ＭＳ Ｐゴシック" w:hAnsi="ＭＳ Ｐゴシック" w:hint="eastAsia"/>
          <w:b/>
          <w:sz w:val="21"/>
          <w:szCs w:val="21"/>
          <w:u w:val="wave"/>
        </w:rPr>
        <w:t>年3月31日まで</w:t>
      </w:r>
    </w:p>
    <w:p w:rsidR="00A02F6D" w:rsidRDefault="00A02F6D" w:rsidP="00263258">
      <w:pPr>
        <w:ind w:leftChars="119" w:left="975" w:rightChars="-236" w:right="-566" w:hangingChars="328" w:hanging="689"/>
        <w:jc w:val="left"/>
        <w:rPr>
          <w:rFonts w:asciiTheme="minorEastAsia" w:eastAsiaTheme="minorEastAsia" w:hAnsiTheme="minorEastAsia"/>
          <w:sz w:val="21"/>
          <w:szCs w:val="21"/>
        </w:rPr>
      </w:pPr>
      <w:r w:rsidRPr="006F5FA9">
        <w:rPr>
          <w:rFonts w:asciiTheme="minorEastAsia" w:eastAsiaTheme="minorEastAsia" w:hAnsiTheme="minorEastAsia" w:hint="eastAsia"/>
          <w:sz w:val="21"/>
          <w:szCs w:val="21"/>
        </w:rPr>
        <w:t>3　補助金</w:t>
      </w:r>
      <w:r w:rsidR="00FE250D" w:rsidRPr="006F5FA9">
        <w:rPr>
          <w:rFonts w:asciiTheme="minorEastAsia" w:eastAsiaTheme="minorEastAsia" w:hAnsiTheme="minorEastAsia" w:hint="eastAsia"/>
          <w:sz w:val="21"/>
          <w:szCs w:val="21"/>
        </w:rPr>
        <w:t>の金額</w:t>
      </w:r>
      <w:r w:rsidRPr="006F5FA9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FE250D" w:rsidRPr="006F5FA9">
        <w:rPr>
          <w:rFonts w:asciiTheme="minorEastAsia" w:eastAsiaTheme="minorEastAsia" w:hAnsiTheme="minorEastAsia" w:hint="eastAsia"/>
          <w:sz w:val="21"/>
          <w:szCs w:val="21"/>
        </w:rPr>
        <w:t>、子宮頸がん</w:t>
      </w:r>
      <w:r w:rsidRPr="006F5FA9">
        <w:rPr>
          <w:rFonts w:asciiTheme="minorEastAsia" w:eastAsiaTheme="minorEastAsia" w:hAnsiTheme="minorEastAsia" w:hint="eastAsia"/>
          <w:sz w:val="21"/>
          <w:szCs w:val="21"/>
        </w:rPr>
        <w:t>、乳がん、肺がん</w:t>
      </w:r>
      <w:r w:rsidR="00263258" w:rsidRPr="006F5FA9">
        <w:rPr>
          <w:rFonts w:asciiTheme="minorEastAsia" w:eastAsiaTheme="minorEastAsia" w:hAnsiTheme="minorEastAsia" w:hint="eastAsia"/>
          <w:sz w:val="21"/>
          <w:szCs w:val="21"/>
        </w:rPr>
        <w:t>共に1項目につき</w:t>
      </w:r>
      <w:r w:rsidRPr="006F5FA9">
        <w:rPr>
          <w:rFonts w:asciiTheme="minorEastAsia" w:eastAsiaTheme="minorEastAsia" w:hAnsiTheme="minorEastAsia" w:hint="eastAsia"/>
          <w:sz w:val="21"/>
          <w:szCs w:val="21"/>
        </w:rPr>
        <w:t>4,000円までです</w:t>
      </w:r>
      <w:r w:rsidR="00FE250D" w:rsidRPr="006F5FA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246B2" w:rsidRPr="002246B2" w:rsidRDefault="002246B2" w:rsidP="00263258">
      <w:pPr>
        <w:ind w:leftChars="119" w:left="977" w:rightChars="-236" w:right="-566" w:hangingChars="328" w:hanging="691"/>
        <w:jc w:val="left"/>
        <w:rPr>
          <w:rFonts w:ascii="ＭＳ Ｐゴシック" w:hAnsi="ＭＳ Ｐゴシック"/>
          <w:b/>
          <w:sz w:val="21"/>
          <w:szCs w:val="21"/>
        </w:rPr>
      </w:pPr>
      <w:r w:rsidRPr="002246B2">
        <w:rPr>
          <w:rFonts w:ascii="ＭＳ Ｐゴシック" w:hAnsi="ＭＳ Ｐゴシック" w:hint="eastAsia"/>
          <w:b/>
          <w:sz w:val="21"/>
          <w:szCs w:val="21"/>
        </w:rPr>
        <w:t>※　保険診療による検査は、補助の対象になりません。</w:t>
      </w:r>
    </w:p>
    <w:sectPr w:rsidR="002246B2" w:rsidRPr="002246B2" w:rsidSect="002246B2">
      <w:pgSz w:w="11906" w:h="16838"/>
      <w:pgMar w:top="130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49" w:rsidRDefault="00253049" w:rsidP="009A3A73">
      <w:r>
        <w:separator/>
      </w:r>
    </w:p>
  </w:endnote>
  <w:endnote w:type="continuationSeparator" w:id="0">
    <w:p w:rsidR="00253049" w:rsidRDefault="00253049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49" w:rsidRDefault="00253049" w:rsidP="009A3A73">
      <w:r>
        <w:separator/>
      </w:r>
    </w:p>
  </w:footnote>
  <w:footnote w:type="continuationSeparator" w:id="0">
    <w:p w:rsidR="00253049" w:rsidRDefault="00253049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A6AAE"/>
    <w:multiLevelType w:val="hybridMultilevel"/>
    <w:tmpl w:val="A4502F5E"/>
    <w:lvl w:ilvl="0" w:tplc="9AB6A0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2375A"/>
    <w:rsid w:val="0003407D"/>
    <w:rsid w:val="0007375D"/>
    <w:rsid w:val="000A54B1"/>
    <w:rsid w:val="0014469B"/>
    <w:rsid w:val="001A42C8"/>
    <w:rsid w:val="001A65A0"/>
    <w:rsid w:val="001B16AC"/>
    <w:rsid w:val="001C1415"/>
    <w:rsid w:val="001C222C"/>
    <w:rsid w:val="001D4E52"/>
    <w:rsid w:val="001F188A"/>
    <w:rsid w:val="001F3153"/>
    <w:rsid w:val="001F66E2"/>
    <w:rsid w:val="00207754"/>
    <w:rsid w:val="00213FFB"/>
    <w:rsid w:val="002246B2"/>
    <w:rsid w:val="00253049"/>
    <w:rsid w:val="002544F4"/>
    <w:rsid w:val="00263258"/>
    <w:rsid w:val="00287681"/>
    <w:rsid w:val="00287EE2"/>
    <w:rsid w:val="00297267"/>
    <w:rsid w:val="002D03D3"/>
    <w:rsid w:val="0032009C"/>
    <w:rsid w:val="003349FF"/>
    <w:rsid w:val="00374A25"/>
    <w:rsid w:val="00395701"/>
    <w:rsid w:val="003C18EB"/>
    <w:rsid w:val="003D0E63"/>
    <w:rsid w:val="003D215F"/>
    <w:rsid w:val="003D7D9E"/>
    <w:rsid w:val="003E7615"/>
    <w:rsid w:val="004674A0"/>
    <w:rsid w:val="004A0FBF"/>
    <w:rsid w:val="004A6952"/>
    <w:rsid w:val="005023B2"/>
    <w:rsid w:val="0051090D"/>
    <w:rsid w:val="00513756"/>
    <w:rsid w:val="00520D2F"/>
    <w:rsid w:val="005B6BE7"/>
    <w:rsid w:val="00600469"/>
    <w:rsid w:val="00691136"/>
    <w:rsid w:val="0069193A"/>
    <w:rsid w:val="00691E92"/>
    <w:rsid w:val="006A4666"/>
    <w:rsid w:val="006A73E0"/>
    <w:rsid w:val="006D3C37"/>
    <w:rsid w:val="006D63C3"/>
    <w:rsid w:val="006E2707"/>
    <w:rsid w:val="006E6B47"/>
    <w:rsid w:val="006F51F4"/>
    <w:rsid w:val="006F5542"/>
    <w:rsid w:val="006F5FA9"/>
    <w:rsid w:val="00715DA1"/>
    <w:rsid w:val="0073336F"/>
    <w:rsid w:val="007356A8"/>
    <w:rsid w:val="0077141E"/>
    <w:rsid w:val="00784172"/>
    <w:rsid w:val="007960F8"/>
    <w:rsid w:val="007E11B7"/>
    <w:rsid w:val="008065A4"/>
    <w:rsid w:val="00873A8B"/>
    <w:rsid w:val="00874531"/>
    <w:rsid w:val="00886B61"/>
    <w:rsid w:val="00895C3C"/>
    <w:rsid w:val="008C16F8"/>
    <w:rsid w:val="00904FB9"/>
    <w:rsid w:val="0092623C"/>
    <w:rsid w:val="009554E4"/>
    <w:rsid w:val="00957FE2"/>
    <w:rsid w:val="00991EB0"/>
    <w:rsid w:val="009A0541"/>
    <w:rsid w:val="009A2957"/>
    <w:rsid w:val="009A3A73"/>
    <w:rsid w:val="009B3CF6"/>
    <w:rsid w:val="009D78A9"/>
    <w:rsid w:val="009F3ED9"/>
    <w:rsid w:val="00A02F6D"/>
    <w:rsid w:val="00A05DC0"/>
    <w:rsid w:val="00A106C0"/>
    <w:rsid w:val="00A33FCA"/>
    <w:rsid w:val="00A468D9"/>
    <w:rsid w:val="00A477BD"/>
    <w:rsid w:val="00A51528"/>
    <w:rsid w:val="00A66FF3"/>
    <w:rsid w:val="00A8791B"/>
    <w:rsid w:val="00AB7AFA"/>
    <w:rsid w:val="00B13C5E"/>
    <w:rsid w:val="00B26916"/>
    <w:rsid w:val="00B309FB"/>
    <w:rsid w:val="00B462FD"/>
    <w:rsid w:val="00B519EC"/>
    <w:rsid w:val="00B65ED9"/>
    <w:rsid w:val="00B83FAA"/>
    <w:rsid w:val="00BC2053"/>
    <w:rsid w:val="00BF3238"/>
    <w:rsid w:val="00C23665"/>
    <w:rsid w:val="00C36E94"/>
    <w:rsid w:val="00C860BA"/>
    <w:rsid w:val="00CA5373"/>
    <w:rsid w:val="00CB35AD"/>
    <w:rsid w:val="00D4071E"/>
    <w:rsid w:val="00D43378"/>
    <w:rsid w:val="00DA3A75"/>
    <w:rsid w:val="00DB3D4B"/>
    <w:rsid w:val="00DD2362"/>
    <w:rsid w:val="00E013D3"/>
    <w:rsid w:val="00E20E34"/>
    <w:rsid w:val="00E42E2E"/>
    <w:rsid w:val="00E64DC6"/>
    <w:rsid w:val="00E9506F"/>
    <w:rsid w:val="00EF49B1"/>
    <w:rsid w:val="00F056C2"/>
    <w:rsid w:val="00F36645"/>
    <w:rsid w:val="00F96477"/>
    <w:rsid w:val="00FE250D"/>
    <w:rsid w:val="00FE705C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A5AB303-3293-4442-AC20-9EE2957D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A4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7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2F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37</cp:revision>
  <cp:lastPrinted>2018-03-08T07:14:00Z</cp:lastPrinted>
  <dcterms:created xsi:type="dcterms:W3CDTF">2013-11-18T05:07:00Z</dcterms:created>
  <dcterms:modified xsi:type="dcterms:W3CDTF">2019-05-08T00:59:00Z</dcterms:modified>
</cp:coreProperties>
</file>